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3DEC" w14:textId="77777777" w:rsidR="00D37B94" w:rsidRPr="00D37B94" w:rsidRDefault="00D37B94" w:rsidP="00D74E26">
      <w:pPr>
        <w:rPr>
          <w:b/>
          <w:sz w:val="40"/>
          <w:szCs w:val="40"/>
          <w:u w:val="single"/>
        </w:rPr>
      </w:pPr>
    </w:p>
    <w:p w14:paraId="46762B86" w14:textId="77777777" w:rsidR="00D74E26" w:rsidRPr="00D37B94" w:rsidRDefault="00D37B94" w:rsidP="00D74E26">
      <w:pPr>
        <w:rPr>
          <w:b/>
          <w:sz w:val="40"/>
          <w:szCs w:val="40"/>
          <w:u w:val="single"/>
        </w:rPr>
      </w:pPr>
      <w:r w:rsidRPr="00D37B94">
        <w:rPr>
          <w:b/>
          <w:sz w:val="40"/>
          <w:szCs w:val="40"/>
          <w:u w:val="single"/>
        </w:rPr>
        <w:t>Informace pro žáky k</w:t>
      </w:r>
      <w:r w:rsidR="00E21DA5" w:rsidRPr="00D37B94">
        <w:rPr>
          <w:b/>
          <w:sz w:val="40"/>
          <w:szCs w:val="40"/>
          <w:u w:val="single"/>
        </w:rPr>
        <w:t> </w:t>
      </w:r>
      <w:r w:rsidR="00D74E26" w:rsidRPr="00D37B94">
        <w:rPr>
          <w:b/>
          <w:sz w:val="40"/>
          <w:szCs w:val="40"/>
          <w:u w:val="single"/>
        </w:rPr>
        <w:t>přihláškám</w:t>
      </w:r>
      <w:r w:rsidR="00E21DA5" w:rsidRPr="00D37B94">
        <w:rPr>
          <w:b/>
          <w:sz w:val="40"/>
          <w:szCs w:val="40"/>
          <w:u w:val="single"/>
        </w:rPr>
        <w:t xml:space="preserve"> na SŠ</w:t>
      </w:r>
      <w:r w:rsidR="00D74E26" w:rsidRPr="00D37B94">
        <w:rPr>
          <w:b/>
          <w:sz w:val="40"/>
          <w:szCs w:val="40"/>
          <w:u w:val="single"/>
        </w:rPr>
        <w:t>:</w:t>
      </w:r>
    </w:p>
    <w:p w14:paraId="3FA75D7C" w14:textId="7209C38D" w:rsidR="00D37B94" w:rsidRDefault="0096540A" w:rsidP="00D74E26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74E26" w:rsidRPr="00D74E26">
        <w:rPr>
          <w:b/>
          <w:sz w:val="24"/>
          <w:szCs w:val="24"/>
        </w:rPr>
        <w:t xml:space="preserve">řipravte si </w:t>
      </w:r>
      <w:r>
        <w:rPr>
          <w:b/>
          <w:sz w:val="24"/>
          <w:szCs w:val="24"/>
        </w:rPr>
        <w:t xml:space="preserve">tři </w:t>
      </w:r>
      <w:r w:rsidR="00D74E26">
        <w:rPr>
          <w:b/>
          <w:sz w:val="24"/>
          <w:szCs w:val="24"/>
        </w:rPr>
        <w:t>obory</w:t>
      </w:r>
      <w:r>
        <w:rPr>
          <w:b/>
          <w:sz w:val="24"/>
          <w:szCs w:val="24"/>
        </w:rPr>
        <w:t xml:space="preserve"> a </w:t>
      </w:r>
      <w:r w:rsidR="00D74E26">
        <w:rPr>
          <w:b/>
          <w:sz w:val="24"/>
          <w:szCs w:val="24"/>
        </w:rPr>
        <w:t>školy</w:t>
      </w:r>
      <w:r w:rsidR="00D74E26" w:rsidRPr="00D74E26">
        <w:rPr>
          <w:b/>
          <w:sz w:val="24"/>
          <w:szCs w:val="24"/>
        </w:rPr>
        <w:t>, na které budete podávat přihlášky</w:t>
      </w:r>
      <w:r>
        <w:rPr>
          <w:b/>
          <w:sz w:val="24"/>
          <w:szCs w:val="24"/>
        </w:rPr>
        <w:t>. U oborů si žák určuje prioritu (pořadí 1, 2, 3).</w:t>
      </w:r>
    </w:p>
    <w:p w14:paraId="7B284B88" w14:textId="77777777" w:rsidR="00D37B94" w:rsidRDefault="00D37B94" w:rsidP="007C233A">
      <w:pPr>
        <w:spacing w:after="0"/>
        <w:rPr>
          <w:b/>
          <w:sz w:val="24"/>
          <w:szCs w:val="24"/>
        </w:rPr>
      </w:pPr>
    </w:p>
    <w:p w14:paraId="48CF3CDF" w14:textId="6B14BA48" w:rsidR="0096540A" w:rsidRDefault="0096540A" w:rsidP="007C23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Přihlášky se podávají třemi možnými </w:t>
      </w:r>
      <w:proofErr w:type="gramStart"/>
      <w:r>
        <w:rPr>
          <w:b/>
          <w:sz w:val="24"/>
          <w:szCs w:val="24"/>
        </w:rPr>
        <w:t>způsoby - od</w:t>
      </w:r>
      <w:proofErr w:type="gramEnd"/>
      <w:r>
        <w:rPr>
          <w:b/>
          <w:sz w:val="24"/>
          <w:szCs w:val="24"/>
        </w:rPr>
        <w:t xml:space="preserve"> elektronické po papírovou možnost. Více </w:t>
      </w:r>
      <w:proofErr w:type="spellStart"/>
      <w:r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 na </w:t>
      </w:r>
      <w:hyperlink r:id="rId5" w:history="1">
        <w:r w:rsidRPr="003E4C6C">
          <w:rPr>
            <w:rStyle w:val="Hypertextovodkaz"/>
            <w:b/>
            <w:sz w:val="24"/>
            <w:szCs w:val="24"/>
          </w:rPr>
          <w:t>www.prihlaskynastredni.cz</w:t>
        </w:r>
      </w:hyperlink>
      <w:r>
        <w:rPr>
          <w:b/>
          <w:sz w:val="24"/>
          <w:szCs w:val="24"/>
        </w:rPr>
        <w:t xml:space="preserve">. </w:t>
      </w:r>
    </w:p>
    <w:p w14:paraId="45E43269" w14:textId="77777777" w:rsidR="0096540A" w:rsidRDefault="0096540A" w:rsidP="007C233A">
      <w:pPr>
        <w:spacing w:after="0"/>
        <w:rPr>
          <w:b/>
          <w:sz w:val="24"/>
          <w:szCs w:val="24"/>
        </w:rPr>
      </w:pPr>
    </w:p>
    <w:p w14:paraId="5A9CAEA6" w14:textId="3990CB25" w:rsidR="0096540A" w:rsidRPr="00D37B94" w:rsidRDefault="0096540A" w:rsidP="007C23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Škola může žákovi vydat výpis vysvědčení se známkami ze 7., 8. a 9. ročníku. Dále je možné připravit i přihlášku na SŠ. V tomto případě je nutné s dostatečným předstihem kontaktovat výchovného poradce a zaslat mu kódy oborů a názvy oborů, na které se budete hlásit. </w:t>
      </w:r>
    </w:p>
    <w:p w14:paraId="53E68808" w14:textId="77777777" w:rsidR="00D37B94" w:rsidRDefault="00D37B94" w:rsidP="007C233A">
      <w:pPr>
        <w:spacing w:after="0"/>
        <w:rPr>
          <w:sz w:val="24"/>
          <w:szCs w:val="24"/>
        </w:rPr>
      </w:pPr>
    </w:p>
    <w:p w14:paraId="375306D9" w14:textId="243DF59E" w:rsidR="0096540A" w:rsidRPr="0096540A" w:rsidRDefault="0096540A" w:rsidP="007C233A">
      <w:pPr>
        <w:spacing w:after="0"/>
        <w:rPr>
          <w:b/>
          <w:bCs/>
          <w:sz w:val="24"/>
          <w:szCs w:val="24"/>
        </w:rPr>
      </w:pPr>
      <w:r w:rsidRPr="0096540A">
        <w:rPr>
          <w:b/>
          <w:bCs/>
          <w:sz w:val="24"/>
          <w:szCs w:val="24"/>
        </w:rPr>
        <w:t xml:space="preserve">Přihlášky se podávají od 1. do 20. února 2024. </w:t>
      </w:r>
    </w:p>
    <w:p w14:paraId="054E345B" w14:textId="77777777" w:rsidR="00E21DA5" w:rsidRPr="0096540A" w:rsidRDefault="00E21DA5" w:rsidP="00D74E26">
      <w:pPr>
        <w:spacing w:after="0" w:line="240" w:lineRule="auto"/>
        <w:rPr>
          <w:b/>
          <w:bCs/>
          <w:sz w:val="24"/>
          <w:szCs w:val="24"/>
        </w:rPr>
      </w:pPr>
    </w:p>
    <w:p w14:paraId="243B2F4C" w14:textId="77777777" w:rsidR="00D37B94" w:rsidRPr="0096540A" w:rsidRDefault="00D37B94" w:rsidP="00D74E26">
      <w:pPr>
        <w:spacing w:after="0" w:line="240" w:lineRule="auto"/>
        <w:rPr>
          <w:b/>
          <w:bCs/>
          <w:sz w:val="24"/>
          <w:szCs w:val="24"/>
        </w:rPr>
      </w:pPr>
    </w:p>
    <w:p w14:paraId="0D923ED8" w14:textId="77777777" w:rsidR="00D37B94" w:rsidRDefault="00D37B94" w:rsidP="00D74E26">
      <w:pPr>
        <w:spacing w:after="0" w:line="240" w:lineRule="auto"/>
        <w:rPr>
          <w:b/>
          <w:bCs/>
          <w:sz w:val="24"/>
          <w:szCs w:val="24"/>
        </w:rPr>
      </w:pPr>
      <w:r w:rsidRPr="0096540A">
        <w:rPr>
          <w:b/>
          <w:bCs/>
          <w:sz w:val="24"/>
          <w:szCs w:val="24"/>
        </w:rPr>
        <w:t>V případě dotazů nás neváhejte kontaktovat.</w:t>
      </w:r>
    </w:p>
    <w:p w14:paraId="698EED58" w14:textId="77777777" w:rsidR="00C46ED0" w:rsidRDefault="00C46ED0" w:rsidP="00D74E26">
      <w:pPr>
        <w:spacing w:after="0" w:line="240" w:lineRule="auto"/>
        <w:rPr>
          <w:b/>
          <w:bCs/>
          <w:sz w:val="24"/>
          <w:szCs w:val="24"/>
        </w:rPr>
      </w:pPr>
    </w:p>
    <w:p w14:paraId="5F33919E" w14:textId="2C782C79" w:rsidR="0096540A" w:rsidRPr="0096540A" w:rsidRDefault="0096540A" w:rsidP="00D74E2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Alexandra Růžičková, alexandra.ruzickova@zsdolnicermna.cz</w:t>
      </w:r>
    </w:p>
    <w:sectPr w:rsidR="0096540A" w:rsidRPr="0096540A" w:rsidSect="000F7CA5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ABD"/>
    <w:multiLevelType w:val="hybridMultilevel"/>
    <w:tmpl w:val="E3CE0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5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26"/>
    <w:rsid w:val="000F7CA5"/>
    <w:rsid w:val="001851D3"/>
    <w:rsid w:val="001D607C"/>
    <w:rsid w:val="002F756E"/>
    <w:rsid w:val="00364B3B"/>
    <w:rsid w:val="003831D6"/>
    <w:rsid w:val="00393949"/>
    <w:rsid w:val="003C6D0E"/>
    <w:rsid w:val="004E2C51"/>
    <w:rsid w:val="00501267"/>
    <w:rsid w:val="00640FB4"/>
    <w:rsid w:val="007C233A"/>
    <w:rsid w:val="0096482A"/>
    <w:rsid w:val="0096540A"/>
    <w:rsid w:val="00A23824"/>
    <w:rsid w:val="00BF7E01"/>
    <w:rsid w:val="00C12AA2"/>
    <w:rsid w:val="00C46ED0"/>
    <w:rsid w:val="00D37B94"/>
    <w:rsid w:val="00D74E26"/>
    <w:rsid w:val="00E21DA5"/>
    <w:rsid w:val="00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633"/>
  <w15:docId w15:val="{CE1C6E88-82FE-4FA9-8234-C0760FA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E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40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hlaskynastred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Alexandra Růžičková</cp:lastModifiedBy>
  <cp:revision>5</cp:revision>
  <cp:lastPrinted>2019-12-10T10:51:00Z</cp:lastPrinted>
  <dcterms:created xsi:type="dcterms:W3CDTF">2023-01-02T15:38:00Z</dcterms:created>
  <dcterms:modified xsi:type="dcterms:W3CDTF">2024-01-23T21:17:00Z</dcterms:modified>
</cp:coreProperties>
</file>