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3116D" w14:textId="4B257B20" w:rsidR="005905EE" w:rsidRPr="00D513BD" w:rsidRDefault="00D12AC0" w:rsidP="00104BB5">
      <w:pPr>
        <w:spacing w:after="0"/>
        <w:rPr>
          <w:rFonts w:ascii="Calibri" w:hAnsi="Calibri" w:cs="Calibri"/>
          <w:b/>
          <w:bCs/>
          <w:sz w:val="48"/>
          <w:szCs w:val="48"/>
        </w:rPr>
      </w:pPr>
      <w:r w:rsidRPr="00D513BD">
        <w:rPr>
          <w:rFonts w:ascii="Calibri" w:hAnsi="Calibri" w:cs="Calibri"/>
          <w:noProof/>
          <w:color w:val="2F5496" w:themeColor="accent5" w:themeShade="BF"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7989E4E3" wp14:editId="606A13AB">
            <wp:simplePos x="0" y="0"/>
            <wp:positionH relativeFrom="margin">
              <wp:posOffset>5093970</wp:posOffset>
            </wp:positionH>
            <wp:positionV relativeFrom="paragraph">
              <wp:posOffset>-204470</wp:posOffset>
            </wp:positionV>
            <wp:extent cx="828675" cy="8286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BD">
        <w:rPr>
          <w:rFonts w:ascii="Calibri" w:hAnsi="Calibri" w:cs="Calibri"/>
          <w:b/>
          <w:bCs/>
          <w:color w:val="2F5496" w:themeColor="accent5" w:themeShade="BF"/>
          <w:sz w:val="48"/>
          <w:szCs w:val="48"/>
        </w:rPr>
        <w:t>Operační program Jan Amos Komenský</w:t>
      </w:r>
    </w:p>
    <w:p w14:paraId="0DCFDF1D" w14:textId="60816109" w:rsidR="00104BB5" w:rsidRPr="00D513BD" w:rsidRDefault="00104BB5" w:rsidP="00104BB5">
      <w:pPr>
        <w:spacing w:after="0" w:line="360" w:lineRule="auto"/>
        <w:jc w:val="both"/>
        <w:rPr>
          <w:rStyle w:val="datalabel"/>
          <w:b/>
          <w:bCs/>
          <w:color w:val="FF0000"/>
          <w:sz w:val="40"/>
          <w:szCs w:val="40"/>
        </w:rPr>
      </w:pPr>
    </w:p>
    <w:p w14:paraId="7CB85FDB" w14:textId="77777777" w:rsidR="00D513BD" w:rsidRDefault="00214E91" w:rsidP="00D513BD">
      <w:pPr>
        <w:spacing w:after="0" w:line="360" w:lineRule="auto"/>
        <w:jc w:val="center"/>
        <w:rPr>
          <w:rStyle w:val="datalabel"/>
          <w:sz w:val="28"/>
          <w:szCs w:val="28"/>
        </w:rPr>
      </w:pPr>
      <w:r w:rsidRPr="00D513BD">
        <w:rPr>
          <w:rStyle w:val="datalabel"/>
          <w:b/>
          <w:bCs/>
          <w:sz w:val="28"/>
          <w:szCs w:val="28"/>
        </w:rPr>
        <w:t>Základní škola Vincence Junka Dolní Čermná, okres Ústí nad Orlicí</w:t>
      </w:r>
      <w:r w:rsidR="004C1558" w:rsidRPr="00D513BD">
        <w:rPr>
          <w:rStyle w:val="datalabel"/>
          <w:sz w:val="28"/>
          <w:szCs w:val="28"/>
        </w:rPr>
        <w:t xml:space="preserve"> </w:t>
      </w:r>
    </w:p>
    <w:p w14:paraId="33CEADC2" w14:textId="2E86AE51" w:rsidR="00D513BD" w:rsidRDefault="00D12AC0" w:rsidP="00D513BD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D513BD">
        <w:rPr>
          <w:rFonts w:ascii="Calibri" w:hAnsi="Calibri" w:cs="Calibri"/>
          <w:sz w:val="28"/>
          <w:szCs w:val="28"/>
        </w:rPr>
        <w:t>je zapojena</w:t>
      </w:r>
      <w:r w:rsidRPr="00D513B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513BD">
        <w:rPr>
          <w:rFonts w:ascii="Calibri" w:eastAsia="Times New Roman" w:hAnsi="Calibri" w:cs="Calibri"/>
          <w:sz w:val="28"/>
          <w:szCs w:val="28"/>
          <w:lang w:eastAsia="cs-CZ"/>
        </w:rPr>
        <w:t>do projektu: </w:t>
      </w:r>
      <w:r w:rsidR="00D513BD">
        <w:rPr>
          <w:rFonts w:ascii="Calibri" w:eastAsia="Times New Roman" w:hAnsi="Calibri" w:cs="Calibri"/>
          <w:color w:val="2F5496" w:themeColor="accent5" w:themeShade="BF"/>
          <w:sz w:val="28"/>
          <w:szCs w:val="28"/>
          <w:lang w:eastAsia="cs-CZ"/>
        </w:rPr>
        <w:t>„</w:t>
      </w:r>
      <w:r w:rsidR="00214382" w:rsidRPr="00D513BD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cs-CZ"/>
        </w:rPr>
        <w:t>ŠKOLA V</w:t>
      </w:r>
      <w:r w:rsidR="00D513BD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cs-CZ"/>
        </w:rPr>
        <w:t> </w:t>
      </w:r>
      <w:r w:rsidR="00214382" w:rsidRPr="00D513BD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cs-CZ"/>
        </w:rPr>
        <w:t>POHODĚ</w:t>
      </w:r>
      <w:r w:rsidR="00D513BD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cs-CZ"/>
        </w:rPr>
        <w:t>“</w:t>
      </w:r>
    </w:p>
    <w:p w14:paraId="060D409D" w14:textId="77777777" w:rsidR="00D513BD" w:rsidRDefault="00D12AC0" w:rsidP="00D513BD">
      <w:pPr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  <w:lang w:eastAsia="cs-CZ"/>
        </w:rPr>
      </w:pPr>
      <w:r w:rsidRPr="00D513BD">
        <w:rPr>
          <w:rFonts w:ascii="Calibri" w:eastAsia="Times New Roman" w:hAnsi="Calibri" w:cs="Calibri"/>
          <w:sz w:val="28"/>
          <w:szCs w:val="28"/>
          <w:lang w:eastAsia="cs-CZ"/>
        </w:rPr>
        <w:t>registrační číslo projektu </w:t>
      </w:r>
      <w:proofErr w:type="gramStart"/>
      <w:r w:rsidR="004C1558" w:rsidRPr="00D513BD">
        <w:rPr>
          <w:rStyle w:val="datalabel"/>
          <w:sz w:val="28"/>
          <w:szCs w:val="28"/>
        </w:rPr>
        <w:t>CZ.02.02</w:t>
      </w:r>
      <w:proofErr w:type="gramEnd"/>
      <w:r w:rsidR="004C1558" w:rsidRPr="00D513BD">
        <w:rPr>
          <w:rStyle w:val="datalabel"/>
          <w:sz w:val="28"/>
          <w:szCs w:val="28"/>
        </w:rPr>
        <w:t>.XX/00/22_002/000</w:t>
      </w:r>
      <w:r w:rsidR="00214E91" w:rsidRPr="00D513BD">
        <w:rPr>
          <w:rStyle w:val="datalabel"/>
          <w:sz w:val="28"/>
          <w:szCs w:val="28"/>
        </w:rPr>
        <w:t>6781</w:t>
      </w:r>
      <w:r w:rsidR="000A53A6" w:rsidRPr="00D513BD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</w:p>
    <w:p w14:paraId="0A7EE14A" w14:textId="1AECB5F5" w:rsidR="00104BB5" w:rsidRPr="00D513BD" w:rsidRDefault="00D12AC0" w:rsidP="00D513BD">
      <w:pPr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  <w:lang w:eastAsia="cs-CZ"/>
        </w:rPr>
      </w:pPr>
      <w:r w:rsidRPr="00D513BD">
        <w:rPr>
          <w:rFonts w:ascii="Calibri" w:eastAsia="Times New Roman" w:hAnsi="Calibri" w:cs="Calibri"/>
          <w:sz w:val="28"/>
          <w:szCs w:val="28"/>
          <w:lang w:eastAsia="cs-CZ"/>
        </w:rPr>
        <w:t>v rámci výzvy</w:t>
      </w:r>
      <w:r w:rsidR="00C50B08" w:rsidRPr="00D513BD">
        <w:rPr>
          <w:rFonts w:ascii="Calibri" w:eastAsia="Times New Roman" w:hAnsi="Calibri" w:cs="Calibri"/>
          <w:sz w:val="28"/>
          <w:szCs w:val="28"/>
          <w:lang w:eastAsia="cs-CZ"/>
        </w:rPr>
        <w:t xml:space="preserve"> č. 02_22_002</w:t>
      </w:r>
      <w:r w:rsidRPr="00D513BD">
        <w:rPr>
          <w:rFonts w:ascii="Calibri" w:eastAsia="Times New Roman" w:hAnsi="Calibri" w:cs="Calibri"/>
          <w:sz w:val="28"/>
          <w:szCs w:val="28"/>
          <w:lang w:eastAsia="cs-CZ"/>
        </w:rPr>
        <w:t xml:space="preserve"> Šablony pro MŠ a ZŠ I.</w:t>
      </w:r>
    </w:p>
    <w:p w14:paraId="0F6259F8" w14:textId="28C68DEF" w:rsidR="004C1558" w:rsidRPr="00D513BD" w:rsidRDefault="00D12AC0" w:rsidP="00D513BD">
      <w:pPr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  <w:lang w:eastAsia="cs-CZ"/>
        </w:rPr>
      </w:pPr>
      <w:r w:rsidRPr="00D513BD">
        <w:rPr>
          <w:rFonts w:ascii="Calibri" w:eastAsia="Times New Roman" w:hAnsi="Calibri" w:cs="Calibri"/>
          <w:sz w:val="28"/>
          <w:szCs w:val="28"/>
          <w:lang w:eastAsia="cs-CZ"/>
        </w:rPr>
        <w:t>Na tento projekt je poskytována finanční podpora od EU</w:t>
      </w:r>
      <w:r w:rsidR="00C50B08" w:rsidRPr="00D513BD">
        <w:rPr>
          <w:rFonts w:ascii="Calibri" w:eastAsia="Times New Roman" w:hAnsi="Calibri" w:cs="Calibri"/>
          <w:sz w:val="28"/>
          <w:szCs w:val="28"/>
          <w:lang w:eastAsia="cs-CZ"/>
        </w:rPr>
        <w:t>.</w:t>
      </w:r>
    </w:p>
    <w:p w14:paraId="12CC3E7F" w14:textId="77777777" w:rsidR="00104BB5" w:rsidRDefault="00104BB5" w:rsidP="00104BB5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81DB22D" w14:textId="1325B5F8" w:rsidR="004C1558" w:rsidRPr="00D513BD" w:rsidRDefault="00C50B08" w:rsidP="00104BB5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513BD">
        <w:rPr>
          <w:rFonts w:ascii="Calibri" w:eastAsia="Times New Roman" w:hAnsi="Calibri" w:cs="Calibri"/>
          <w:b/>
          <w:color w:val="2F5496" w:themeColor="accent5" w:themeShade="BF"/>
          <w:sz w:val="24"/>
          <w:szCs w:val="24"/>
          <w:lang w:eastAsia="cs-CZ"/>
        </w:rPr>
        <w:t>Plánované období realizace projektu:</w:t>
      </w: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513BD" w:rsidRPr="00D513B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214E91" w:rsidRPr="00D513BD">
        <w:rPr>
          <w:rFonts w:ascii="Calibri" w:eastAsia="Times New Roman" w:hAnsi="Calibri" w:cs="Calibri"/>
          <w:sz w:val="24"/>
          <w:szCs w:val="24"/>
          <w:lang w:eastAsia="cs-CZ"/>
        </w:rPr>
        <w:t xml:space="preserve">1. 9. 2023 </w:t>
      </w:r>
      <w:r w:rsidR="00D513BD" w:rsidRPr="00D513BD">
        <w:rPr>
          <w:rFonts w:ascii="Calibri" w:eastAsia="Times New Roman" w:hAnsi="Calibri" w:cs="Calibri"/>
          <w:sz w:val="24"/>
          <w:szCs w:val="24"/>
          <w:lang w:eastAsia="cs-CZ"/>
        </w:rPr>
        <w:t>–</w:t>
      </w:r>
      <w:r w:rsidR="00214E91" w:rsidRPr="00D513B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513BD" w:rsidRPr="00D513BD">
        <w:rPr>
          <w:rFonts w:ascii="Calibri" w:eastAsia="Times New Roman" w:hAnsi="Calibri" w:cs="Calibri"/>
          <w:sz w:val="24"/>
          <w:szCs w:val="24"/>
          <w:lang w:eastAsia="cs-CZ"/>
        </w:rPr>
        <w:t>31. 8. 2025</w:t>
      </w:r>
    </w:p>
    <w:p w14:paraId="7C6734FC" w14:textId="77777777" w:rsidR="00104BB5" w:rsidRDefault="00104BB5" w:rsidP="00104BB5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CC03E32" w14:textId="40865492" w:rsidR="00DF48C8" w:rsidRPr="00D513BD" w:rsidRDefault="00D12AC0" w:rsidP="00104BB5">
      <w:pPr>
        <w:spacing w:after="0" w:line="360" w:lineRule="auto"/>
        <w:rPr>
          <w:rFonts w:ascii="Calibri" w:eastAsia="Times New Roman" w:hAnsi="Calibri" w:cs="Calibri"/>
          <w:b/>
          <w:color w:val="2F5496" w:themeColor="accent5" w:themeShade="BF"/>
          <w:sz w:val="24"/>
          <w:szCs w:val="24"/>
          <w:lang w:eastAsia="cs-CZ"/>
        </w:rPr>
      </w:pPr>
      <w:r w:rsidRPr="00D513BD">
        <w:rPr>
          <w:rFonts w:ascii="Calibri" w:eastAsia="Times New Roman" w:hAnsi="Calibri" w:cs="Calibri"/>
          <w:b/>
          <w:color w:val="2F5496" w:themeColor="accent5" w:themeShade="BF"/>
          <w:sz w:val="24"/>
          <w:szCs w:val="24"/>
          <w:lang w:eastAsia="cs-CZ"/>
        </w:rPr>
        <w:t>Projekt je realizován v rámci šablon:</w:t>
      </w:r>
    </w:p>
    <w:p w14:paraId="78F8D358" w14:textId="21042C42" w:rsidR="00DF48C8" w:rsidRPr="00D513BD" w:rsidRDefault="00214E91" w:rsidP="00104B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Školní psycholog ZŠ</w:t>
      </w:r>
    </w:p>
    <w:p w14:paraId="79D11031" w14:textId="3DE4C26F" w:rsidR="00DF48C8" w:rsidRPr="00D513BD" w:rsidRDefault="00214E91" w:rsidP="00104B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Vzdělávání pracovníků ve vzdělávání ZŠ</w:t>
      </w:r>
    </w:p>
    <w:p w14:paraId="1078E082" w14:textId="232172DD" w:rsidR="00DF48C8" w:rsidRPr="00D513BD" w:rsidRDefault="00214E91" w:rsidP="00104B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Inovativní vzdělávání žáků v ZŠ</w:t>
      </w:r>
    </w:p>
    <w:p w14:paraId="756746CE" w14:textId="6AB091B7" w:rsidR="00214E91" w:rsidRPr="00D513BD" w:rsidRDefault="00214E91" w:rsidP="00104B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Odborně zaměřená tematická a komunitní setkávání v ZŠ</w:t>
      </w:r>
    </w:p>
    <w:p w14:paraId="0E57ED04" w14:textId="2546C8FB" w:rsidR="00214E91" w:rsidRPr="00D513BD" w:rsidRDefault="00214E91" w:rsidP="00104B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Vzdělávání pracovníků ve vzdělávání ŠD</w:t>
      </w:r>
    </w:p>
    <w:p w14:paraId="65113D0E" w14:textId="6A70977F" w:rsidR="00DF48C8" w:rsidRPr="00D513BD" w:rsidRDefault="00214E91" w:rsidP="00214E9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Inovativní vzdělávání účastníků zájmového vzdělávání v ŠD</w:t>
      </w:r>
    </w:p>
    <w:p w14:paraId="6CF4F17E" w14:textId="77777777" w:rsidR="00214E91" w:rsidRPr="00214E91" w:rsidRDefault="00214E91" w:rsidP="00214E91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3E526BAD" w14:textId="77777777" w:rsidR="00214E91" w:rsidRPr="00D513BD" w:rsidRDefault="00D12AC0" w:rsidP="00214E91">
      <w:pPr>
        <w:pStyle w:val="Default"/>
        <w:spacing w:after="18"/>
        <w:rPr>
          <w:rFonts w:asciiTheme="minorHAnsi" w:hAnsiTheme="minorHAnsi" w:cstheme="minorHAnsi"/>
          <w:b/>
          <w:color w:val="2F5496" w:themeColor="accent5" w:themeShade="BF"/>
        </w:rPr>
      </w:pPr>
      <w:r w:rsidRPr="00D513BD">
        <w:rPr>
          <w:rFonts w:asciiTheme="minorHAnsi" w:hAnsiTheme="minorHAnsi" w:cstheme="minorHAnsi"/>
          <w:b/>
          <w:color w:val="2F5496" w:themeColor="accent5" w:themeShade="BF"/>
        </w:rPr>
        <w:t>Cílem projektu je</w:t>
      </w:r>
      <w:r w:rsidR="00214E91" w:rsidRPr="00D513BD">
        <w:rPr>
          <w:rFonts w:asciiTheme="minorHAnsi" w:hAnsiTheme="minorHAnsi" w:cstheme="minorHAnsi"/>
          <w:b/>
          <w:color w:val="2F5496" w:themeColor="accent5" w:themeShade="BF"/>
        </w:rPr>
        <w:t>:</w:t>
      </w:r>
    </w:p>
    <w:p w14:paraId="11A6E79E" w14:textId="7C087A78" w:rsidR="00D12AC0" w:rsidRDefault="00D513BD" w:rsidP="00D513B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D513BD">
        <w:t>Personální podpora žáků ohrožených školním neúspěchem, efektivní práce ŠPP, zlepšení klimatu školy.</w:t>
      </w:r>
    </w:p>
    <w:p w14:paraId="6C4F54D6" w14:textId="5922B6E1" w:rsidR="00D513BD" w:rsidRDefault="00D513BD" w:rsidP="00D513B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D513BD">
        <w:t>Profesní růst pracovníků, zlepšení dovedností, znalostí a kompetencí vedoucích k rozvoji žáků školy.</w:t>
      </w:r>
    </w:p>
    <w:p w14:paraId="23CEC5E8" w14:textId="1091560B" w:rsidR="00D513BD" w:rsidRPr="00D513BD" w:rsidRDefault="00D513BD" w:rsidP="00D513B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D513BD">
        <w:t xml:space="preserve">Podpora osobnostního a sociálního rozvoje </w:t>
      </w:r>
      <w:r>
        <w:t>žáků za pomoci netradičních a i</w:t>
      </w:r>
      <w:r w:rsidRPr="00D513BD">
        <w:t>novativních metod, vedoucí ke zlepšení vztahů, k větší kreativitě a samostatnosti</w:t>
      </w:r>
      <w:r>
        <w:t>.</w:t>
      </w:r>
    </w:p>
    <w:p w14:paraId="2C0A83A5" w14:textId="51EE18B2" w:rsidR="00D513BD" w:rsidRDefault="00D513BD" w:rsidP="00D513B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D513BD">
        <w:t>Rozvoj spolupráce s rodiči a veřejností, podpora inkluzivního a rodinného klimatu školy.</w:t>
      </w:r>
    </w:p>
    <w:p w14:paraId="36363882" w14:textId="63868126" w:rsidR="00D513BD" w:rsidRDefault="00D513BD" w:rsidP="00D513B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D513BD">
        <w:t>Profesní růst pracovníků, zlepšení dovedností, znalostí a kompetencí vedoucích k r</w:t>
      </w:r>
      <w:r>
        <w:t>ozvoji dětí docházejících do ŠD.</w:t>
      </w:r>
    </w:p>
    <w:p w14:paraId="3A1587E4" w14:textId="0A705FC3" w:rsidR="00D513BD" w:rsidRPr="00D513BD" w:rsidRDefault="00D513BD" w:rsidP="00D513B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D513BD">
        <w:t xml:space="preserve">Podpora osobnostního a sociálního rozvoje </w:t>
      </w:r>
      <w:r>
        <w:t>žáků za pomoci netradičních a i</w:t>
      </w:r>
      <w:r w:rsidRPr="00D513BD">
        <w:t>novativních metod, vedoucí ke zlepšení vrstevnických vztahů a dovedností.</w:t>
      </w:r>
    </w:p>
    <w:p w14:paraId="4AF6A526" w14:textId="732A925F" w:rsidR="00D12AC0" w:rsidRDefault="00D12AC0" w:rsidP="00104BB5">
      <w:pPr>
        <w:spacing w:after="0"/>
      </w:pPr>
    </w:p>
    <w:p w14:paraId="433E321C" w14:textId="4B8E1BF1" w:rsidR="00D12AC0" w:rsidRDefault="00D12AC0"/>
    <w:p w14:paraId="7BD46D9F" w14:textId="25D2B71B" w:rsidR="00D12AC0" w:rsidRDefault="00D513B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AF5DB3F" wp14:editId="1FC75662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5760720" cy="8235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2A38F7" w14:textId="10D8028C" w:rsidR="00D12AC0" w:rsidRDefault="00D12AC0">
      <w:bookmarkStart w:id="0" w:name="_GoBack"/>
      <w:bookmarkEnd w:id="0"/>
    </w:p>
    <w:sectPr w:rsidR="00D1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6B8"/>
    <w:multiLevelType w:val="hybridMultilevel"/>
    <w:tmpl w:val="5F9C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B68E8"/>
    <w:multiLevelType w:val="hybridMultilevel"/>
    <w:tmpl w:val="C5087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90C6E"/>
    <w:multiLevelType w:val="multilevel"/>
    <w:tmpl w:val="2BF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C0"/>
    <w:rsid w:val="000A53A6"/>
    <w:rsid w:val="00104BB5"/>
    <w:rsid w:val="00206B7A"/>
    <w:rsid w:val="00214382"/>
    <w:rsid w:val="00214E91"/>
    <w:rsid w:val="00255E1C"/>
    <w:rsid w:val="003A5211"/>
    <w:rsid w:val="004852B4"/>
    <w:rsid w:val="004C1558"/>
    <w:rsid w:val="005905EE"/>
    <w:rsid w:val="00C50B08"/>
    <w:rsid w:val="00D12AC0"/>
    <w:rsid w:val="00D513BD"/>
    <w:rsid w:val="00DF48C8"/>
    <w:rsid w:val="00E31F5B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2BE8"/>
  <w15:chartTrackingRefBased/>
  <w15:docId w15:val="{A26AF60D-E4C3-45E1-8EF6-2D560BF1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52B4"/>
    <w:pPr>
      <w:ind w:left="720"/>
      <w:contextualSpacing/>
    </w:pPr>
  </w:style>
  <w:style w:type="character" w:customStyle="1" w:styleId="datalabel">
    <w:name w:val="datalabel"/>
    <w:basedOn w:val="Standardnpsmoodstavce"/>
    <w:rsid w:val="004C1558"/>
  </w:style>
  <w:style w:type="paragraph" w:customStyle="1" w:styleId="Default">
    <w:name w:val="Default"/>
    <w:rsid w:val="00214E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mas04</dc:creator>
  <cp:keywords/>
  <dc:description/>
  <cp:lastModifiedBy>Pokorná Olga</cp:lastModifiedBy>
  <cp:revision>2</cp:revision>
  <cp:lastPrinted>2023-08-25T11:45:00Z</cp:lastPrinted>
  <dcterms:created xsi:type="dcterms:W3CDTF">2023-08-25T11:47:00Z</dcterms:created>
  <dcterms:modified xsi:type="dcterms:W3CDTF">2023-08-25T11:47:00Z</dcterms:modified>
</cp:coreProperties>
</file>