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2DDA" w14:textId="77777777" w:rsidR="003D3EDF" w:rsidRDefault="003D3EDF"/>
    <w:p w14:paraId="1378E994" w14:textId="77777777" w:rsidR="00783C54" w:rsidRDefault="00783C54"/>
    <w:p w14:paraId="20A57D07" w14:textId="77777777" w:rsidR="00783C54" w:rsidRDefault="000A11E0">
      <w:r>
        <w:t>Pasování na čtenáře</w:t>
      </w:r>
    </w:p>
    <w:p w14:paraId="67F25EED" w14:textId="096FF776" w:rsidR="000A11E0" w:rsidRDefault="00783C54" w:rsidP="00D552CE">
      <w:r>
        <w:t>Už od rána bylo v naší třídě slyšet štěbetání. D</w:t>
      </w:r>
      <w:r w:rsidR="000A11E0">
        <w:t>ěti si</w:t>
      </w:r>
      <w:r>
        <w:t xml:space="preserve"> měly na dnešní den 9. června přinést své rozečtené knížky a ukázat je svým spolužákům. Dnes nastalo </w:t>
      </w:r>
      <w:r w:rsidR="000A11E0">
        <w:t xml:space="preserve">totiž </w:t>
      </w:r>
      <w:r>
        <w:t xml:space="preserve">to dlouho očekávané PASOVÁNÍ NA ČTENÁŘE. </w:t>
      </w:r>
      <w:r w:rsidR="00D552CE">
        <w:t>V letošním školním roce se opasování muselo uskutečnit ve třídě</w:t>
      </w:r>
      <w:r w:rsidR="00FC34F5">
        <w:t xml:space="preserve">, </w:t>
      </w:r>
      <w:r w:rsidR="00D552CE">
        <w:t>a nikoliv v obecní knihovně.</w:t>
      </w:r>
      <w:r w:rsidR="00B45AA1">
        <w:t xml:space="preserve">               </w:t>
      </w:r>
      <w:r w:rsidR="00D552CE">
        <w:t xml:space="preserve">Děti během </w:t>
      </w:r>
      <w:r w:rsidR="00B45AA1">
        <w:t>dopoledne</w:t>
      </w:r>
      <w:r w:rsidR="00D552CE">
        <w:t xml:space="preserve"> plnily různé</w:t>
      </w:r>
      <w:r w:rsidR="00B45AA1">
        <w:t xml:space="preserve"> </w:t>
      </w:r>
      <w:r w:rsidR="00D552CE">
        <w:t>úkoly</w:t>
      </w:r>
      <w:r w:rsidR="00B45AA1">
        <w:t xml:space="preserve"> </w:t>
      </w:r>
      <w:r w:rsidR="00D552CE">
        <w:t>a</w:t>
      </w:r>
      <w:r w:rsidR="00875560">
        <w:t xml:space="preserve"> poutavě</w:t>
      </w:r>
      <w:r w:rsidR="00D552CE">
        <w:t xml:space="preserve"> povídaly o svých knížkách.</w:t>
      </w:r>
      <w:r w:rsidR="00D552CE" w:rsidRPr="00D552CE">
        <w:t xml:space="preserve"> </w:t>
      </w:r>
      <w:r w:rsidR="00D552CE">
        <w:t xml:space="preserve">Po slavnostním slibu </w:t>
      </w:r>
      <w:r w:rsidR="000A11E0">
        <w:t xml:space="preserve">byly </w:t>
      </w:r>
      <w:r w:rsidR="00F03408">
        <w:t>mečem pasovány</w:t>
      </w:r>
      <w:r w:rsidR="000A11E0">
        <w:t xml:space="preserve"> </w:t>
      </w:r>
      <w:r w:rsidR="00D552CE">
        <w:t xml:space="preserve">na rytíře </w:t>
      </w:r>
      <w:r w:rsidR="000A11E0">
        <w:t xml:space="preserve">řádu </w:t>
      </w:r>
      <w:r w:rsidR="00D552CE">
        <w:t>čtenářského.</w:t>
      </w:r>
      <w:r w:rsidR="00B45AA1">
        <w:t xml:space="preserve"> </w:t>
      </w:r>
      <w:r w:rsidR="00D552CE">
        <w:t>Jako upomínku na tento slavnostní den obdržel</w:t>
      </w:r>
      <w:r w:rsidR="00563FF9">
        <w:t xml:space="preserve"> každý žák pamětní list a stužku</w:t>
      </w:r>
      <w:r w:rsidR="00B45AA1">
        <w:t xml:space="preserve"> čtenáře.                                                                                               </w:t>
      </w:r>
      <w:r w:rsidR="00875560">
        <w:t xml:space="preserve">                                  </w:t>
      </w:r>
      <w:r w:rsidR="00B45AA1">
        <w:t xml:space="preserve"> </w:t>
      </w:r>
      <w:r w:rsidR="00D552CE">
        <w:t>Na závěr bych chtěla všechny děti pochválit</w:t>
      </w:r>
      <w:r w:rsidR="00F03408">
        <w:t xml:space="preserve"> za to, že </w:t>
      </w:r>
      <w:r w:rsidR="00C1412A">
        <w:t>se i</w:t>
      </w:r>
      <w:r w:rsidR="00F03408">
        <w:t xml:space="preserve"> přes</w:t>
      </w:r>
      <w:r w:rsidR="00C1412A">
        <w:t xml:space="preserve"> všechny nepříznivé okolnosti </w:t>
      </w:r>
      <w:r w:rsidR="00F03408">
        <w:t>dokáz</w:t>
      </w:r>
      <w:r w:rsidR="00D552CE">
        <w:t>aly dokonale skamarádit s</w:t>
      </w:r>
      <w:r w:rsidR="000A11E0">
        <w:t xml:space="preserve"> písmenky. Teď už </w:t>
      </w:r>
      <w:r w:rsidR="00C1412A">
        <w:t>z</w:t>
      </w:r>
      <w:r w:rsidR="00F03408">
        <w:t xml:space="preserve">vládnou přelouskat nákupní seznam, vzkaz od maminky, televizní program, ale také dětskou knížku. </w:t>
      </w:r>
    </w:p>
    <w:p w14:paraId="58309EE9" w14:textId="27751DDF" w:rsidR="00D552CE" w:rsidRDefault="00F03408" w:rsidP="00D552CE">
      <w:r>
        <w:t>Vše</w:t>
      </w:r>
      <w:r w:rsidR="000A11E0">
        <w:t>m prvňáčkům přeji, aby jim zájem o čtení trval po celý jejich další život.</w:t>
      </w:r>
    </w:p>
    <w:p w14:paraId="5307A9BC" w14:textId="18C18270" w:rsidR="00875560" w:rsidRDefault="00875560" w:rsidP="00D552CE">
      <w:r>
        <w:t xml:space="preserve">                                                                                                                                                                                                                             Ivana Moravcová</w:t>
      </w:r>
    </w:p>
    <w:sectPr w:rsidR="00875560" w:rsidSect="00DB3E24">
      <w:pgSz w:w="16839" w:h="23814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54"/>
    <w:rsid w:val="000A11E0"/>
    <w:rsid w:val="003D3EDF"/>
    <w:rsid w:val="00563FF9"/>
    <w:rsid w:val="005E0D7F"/>
    <w:rsid w:val="00783C54"/>
    <w:rsid w:val="00875560"/>
    <w:rsid w:val="00B45AA1"/>
    <w:rsid w:val="00C1412A"/>
    <w:rsid w:val="00D552CE"/>
    <w:rsid w:val="00DB3E24"/>
    <w:rsid w:val="00F03408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3CF4"/>
  <w15:docId w15:val="{A8FC7434-7B9A-4915-BD04-F977BBBD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Dell1</cp:lastModifiedBy>
  <cp:revision>12</cp:revision>
  <dcterms:created xsi:type="dcterms:W3CDTF">2021-06-07T13:10:00Z</dcterms:created>
  <dcterms:modified xsi:type="dcterms:W3CDTF">2021-06-09T10:22:00Z</dcterms:modified>
</cp:coreProperties>
</file>