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0295" w14:textId="77777777" w:rsidR="00A7527A" w:rsidRDefault="002C57EE" w:rsidP="002C57EE">
      <w:pPr>
        <w:pStyle w:val="Nzev"/>
      </w:pPr>
      <w:r>
        <w:t xml:space="preserve"> </w:t>
      </w:r>
      <w:r w:rsidR="00C7452B">
        <w:t>SOUKROMÁ</w:t>
      </w:r>
      <w:r>
        <w:t xml:space="preserve"> </w:t>
      </w:r>
      <w:r w:rsidR="00C7452B">
        <w:t xml:space="preserve"> </w:t>
      </w:r>
      <w:r>
        <w:t xml:space="preserve"> H U D E B N Í    Š K O L A</w:t>
      </w:r>
    </w:p>
    <w:p w14:paraId="4EC0D10A" w14:textId="77777777" w:rsidR="009A2E99" w:rsidRDefault="009011FF" w:rsidP="002C57EE">
      <w:pPr>
        <w:rPr>
          <w:sz w:val="32"/>
          <w:szCs w:val="32"/>
        </w:rPr>
      </w:pPr>
      <w:r w:rsidRPr="006D1F8E">
        <w:rPr>
          <w:sz w:val="32"/>
          <w:szCs w:val="32"/>
        </w:rPr>
        <w:t>S</w:t>
      </w:r>
      <w:r w:rsidR="00460D0C">
        <w:rPr>
          <w:sz w:val="32"/>
          <w:szCs w:val="32"/>
        </w:rPr>
        <w:t xml:space="preserve"> </w:t>
      </w:r>
      <w:r w:rsidR="00A51929">
        <w:rPr>
          <w:sz w:val="32"/>
          <w:szCs w:val="32"/>
        </w:rPr>
        <w:t xml:space="preserve"> TŘINÁCTILETOU</w:t>
      </w:r>
      <w:r w:rsidR="002C57EE" w:rsidRPr="006D1F8E">
        <w:rPr>
          <w:sz w:val="32"/>
          <w:szCs w:val="32"/>
        </w:rPr>
        <w:t xml:space="preserve"> </w:t>
      </w:r>
      <w:r w:rsidR="00EF7A70" w:rsidRPr="006D1F8E">
        <w:rPr>
          <w:sz w:val="32"/>
          <w:szCs w:val="32"/>
        </w:rPr>
        <w:t xml:space="preserve"> </w:t>
      </w:r>
      <w:r w:rsidR="00DF3C1A" w:rsidRPr="006D1F8E">
        <w:rPr>
          <w:sz w:val="32"/>
          <w:szCs w:val="32"/>
        </w:rPr>
        <w:t>ČINNOSTÍ</w:t>
      </w:r>
      <w:r w:rsidR="00EF7A70" w:rsidRPr="006D1F8E">
        <w:rPr>
          <w:sz w:val="32"/>
          <w:szCs w:val="32"/>
        </w:rPr>
        <w:t xml:space="preserve"> </w:t>
      </w:r>
      <w:r w:rsidR="002C57EE" w:rsidRPr="006D1F8E">
        <w:rPr>
          <w:sz w:val="32"/>
          <w:szCs w:val="32"/>
        </w:rPr>
        <w:t xml:space="preserve"> A</w:t>
      </w:r>
      <w:r w:rsidR="00EF7A70" w:rsidRPr="006D1F8E">
        <w:rPr>
          <w:sz w:val="32"/>
          <w:szCs w:val="32"/>
        </w:rPr>
        <w:t xml:space="preserve"> </w:t>
      </w:r>
      <w:r w:rsidR="002C57EE" w:rsidRPr="006D1F8E">
        <w:rPr>
          <w:sz w:val="32"/>
          <w:szCs w:val="32"/>
        </w:rPr>
        <w:t xml:space="preserve"> VÝUKOU</w:t>
      </w:r>
      <w:r w:rsidR="00EF7A70" w:rsidRPr="006D1F8E">
        <w:rPr>
          <w:sz w:val="32"/>
          <w:szCs w:val="32"/>
        </w:rPr>
        <w:t xml:space="preserve">  NA </w:t>
      </w:r>
      <w:r w:rsidR="002C57EE" w:rsidRPr="006D1F8E">
        <w:rPr>
          <w:sz w:val="32"/>
          <w:szCs w:val="32"/>
        </w:rPr>
        <w:t xml:space="preserve"> ZÁKLADNÍCH</w:t>
      </w:r>
      <w:r w:rsidR="00EF7A70" w:rsidRPr="006D1F8E">
        <w:rPr>
          <w:sz w:val="32"/>
          <w:szCs w:val="32"/>
        </w:rPr>
        <w:t xml:space="preserve"> </w:t>
      </w:r>
    </w:p>
    <w:p w14:paraId="56204E57" w14:textId="77777777" w:rsidR="009A2E99" w:rsidRDefault="002C57EE" w:rsidP="002C57EE">
      <w:pPr>
        <w:rPr>
          <w:sz w:val="32"/>
          <w:szCs w:val="32"/>
        </w:rPr>
      </w:pPr>
      <w:r w:rsidRPr="006D1F8E">
        <w:rPr>
          <w:sz w:val="32"/>
          <w:szCs w:val="32"/>
        </w:rPr>
        <w:t xml:space="preserve"> ŠKOLÁCH</w:t>
      </w:r>
      <w:r w:rsidR="00EF7A70" w:rsidRPr="006D1F8E">
        <w:rPr>
          <w:sz w:val="32"/>
          <w:szCs w:val="32"/>
        </w:rPr>
        <w:t xml:space="preserve"> </w:t>
      </w:r>
      <w:r w:rsidRPr="006D1F8E">
        <w:rPr>
          <w:sz w:val="32"/>
          <w:szCs w:val="32"/>
        </w:rPr>
        <w:t xml:space="preserve"> V</w:t>
      </w:r>
      <w:r w:rsidR="00EF7A70" w:rsidRPr="006D1F8E">
        <w:rPr>
          <w:sz w:val="32"/>
          <w:szCs w:val="32"/>
        </w:rPr>
        <w:t xml:space="preserve">  </w:t>
      </w:r>
      <w:r w:rsidRPr="006D1F8E">
        <w:rPr>
          <w:sz w:val="32"/>
          <w:szCs w:val="32"/>
        </w:rPr>
        <w:t>OKRESE</w:t>
      </w:r>
      <w:r w:rsidR="00EF7A70" w:rsidRPr="006D1F8E">
        <w:rPr>
          <w:sz w:val="32"/>
          <w:szCs w:val="32"/>
        </w:rPr>
        <w:t xml:space="preserve">  </w:t>
      </w:r>
      <w:r w:rsidRPr="006D1F8E">
        <w:rPr>
          <w:sz w:val="32"/>
          <w:szCs w:val="32"/>
        </w:rPr>
        <w:t xml:space="preserve"> ÚSTÍ NAD ORLICÍ</w:t>
      </w:r>
      <w:r w:rsidR="009A2E99">
        <w:rPr>
          <w:sz w:val="32"/>
          <w:szCs w:val="32"/>
        </w:rPr>
        <w:t xml:space="preserve">   </w:t>
      </w:r>
      <w:r w:rsidRPr="006D1F8E">
        <w:rPr>
          <w:sz w:val="32"/>
          <w:szCs w:val="32"/>
        </w:rPr>
        <w:t>PŘIJÍMÁ</w:t>
      </w:r>
      <w:r w:rsidR="00EF7A70" w:rsidRPr="006D1F8E">
        <w:rPr>
          <w:sz w:val="32"/>
          <w:szCs w:val="32"/>
        </w:rPr>
        <w:t xml:space="preserve">   </w:t>
      </w:r>
      <w:r w:rsidRPr="006D1F8E">
        <w:rPr>
          <w:sz w:val="32"/>
          <w:szCs w:val="32"/>
        </w:rPr>
        <w:t xml:space="preserve"> ŽÁDOSTI</w:t>
      </w:r>
      <w:r w:rsidR="00EF7A70" w:rsidRPr="006D1F8E">
        <w:rPr>
          <w:sz w:val="32"/>
          <w:szCs w:val="32"/>
        </w:rPr>
        <w:t xml:space="preserve"> </w:t>
      </w:r>
    </w:p>
    <w:p w14:paraId="306A340D" w14:textId="77777777" w:rsidR="009A2E99" w:rsidRDefault="002C57EE" w:rsidP="002C57EE">
      <w:pPr>
        <w:rPr>
          <w:sz w:val="32"/>
          <w:szCs w:val="32"/>
        </w:rPr>
      </w:pPr>
      <w:r w:rsidRPr="006D1F8E">
        <w:rPr>
          <w:sz w:val="32"/>
          <w:szCs w:val="32"/>
        </w:rPr>
        <w:t xml:space="preserve"> NA </w:t>
      </w:r>
      <w:r w:rsidR="00EF7A70" w:rsidRPr="006D1F8E">
        <w:rPr>
          <w:sz w:val="32"/>
          <w:szCs w:val="32"/>
        </w:rPr>
        <w:t xml:space="preserve"> </w:t>
      </w:r>
      <w:r w:rsidRPr="006D1F8E">
        <w:rPr>
          <w:sz w:val="32"/>
          <w:szCs w:val="32"/>
        </w:rPr>
        <w:t>DALŠÍ</w:t>
      </w:r>
      <w:r w:rsidR="00EF7A70" w:rsidRPr="006D1F8E">
        <w:rPr>
          <w:sz w:val="32"/>
          <w:szCs w:val="32"/>
        </w:rPr>
        <w:t xml:space="preserve">  </w:t>
      </w:r>
      <w:r w:rsidRPr="006D1F8E">
        <w:rPr>
          <w:sz w:val="32"/>
          <w:szCs w:val="32"/>
        </w:rPr>
        <w:t xml:space="preserve"> ŠKOLNÍ</w:t>
      </w:r>
      <w:r w:rsidR="00EF7A70" w:rsidRPr="006D1F8E">
        <w:rPr>
          <w:sz w:val="32"/>
          <w:szCs w:val="32"/>
        </w:rPr>
        <w:t xml:space="preserve">  </w:t>
      </w:r>
      <w:r w:rsidRPr="006D1F8E">
        <w:rPr>
          <w:sz w:val="32"/>
          <w:szCs w:val="32"/>
        </w:rPr>
        <w:t xml:space="preserve"> ROK  </w:t>
      </w:r>
      <w:r w:rsidR="00EF7A70" w:rsidRPr="006D1F8E">
        <w:rPr>
          <w:sz w:val="32"/>
          <w:szCs w:val="32"/>
        </w:rPr>
        <w:t xml:space="preserve">       </w:t>
      </w:r>
      <w:r w:rsidR="00A51929">
        <w:rPr>
          <w:sz w:val="32"/>
          <w:szCs w:val="32"/>
        </w:rPr>
        <w:t xml:space="preserve"> </w:t>
      </w:r>
      <w:r w:rsidR="00A51929" w:rsidRPr="009A2E99">
        <w:rPr>
          <w:sz w:val="44"/>
          <w:szCs w:val="44"/>
        </w:rPr>
        <w:t>2021/2022</w:t>
      </w:r>
      <w:r w:rsidR="00EF7A70" w:rsidRPr="006D1F8E">
        <w:rPr>
          <w:sz w:val="32"/>
          <w:szCs w:val="32"/>
        </w:rPr>
        <w:t xml:space="preserve">  </w:t>
      </w:r>
      <w:r w:rsidRPr="006D1F8E">
        <w:rPr>
          <w:sz w:val="32"/>
          <w:szCs w:val="32"/>
        </w:rPr>
        <w:t xml:space="preserve"> </w:t>
      </w:r>
    </w:p>
    <w:p w14:paraId="755BA565" w14:textId="77777777" w:rsidR="002C57EE" w:rsidRPr="006D1F8E" w:rsidRDefault="002C57EE" w:rsidP="002C57EE">
      <w:pPr>
        <w:rPr>
          <w:sz w:val="32"/>
          <w:szCs w:val="32"/>
        </w:rPr>
      </w:pPr>
      <w:r w:rsidRPr="006D1F8E">
        <w:rPr>
          <w:sz w:val="32"/>
          <w:szCs w:val="32"/>
        </w:rPr>
        <w:t xml:space="preserve"> NA TYTO</w:t>
      </w:r>
      <w:r w:rsidR="00C7452B" w:rsidRPr="006D1F8E">
        <w:rPr>
          <w:sz w:val="32"/>
          <w:szCs w:val="32"/>
        </w:rPr>
        <w:t xml:space="preserve"> </w:t>
      </w:r>
      <w:r w:rsidRPr="006D1F8E">
        <w:rPr>
          <w:sz w:val="32"/>
          <w:szCs w:val="32"/>
        </w:rPr>
        <w:t xml:space="preserve"> NÁSTROJE</w:t>
      </w:r>
      <w:r w:rsidR="00EF7A70" w:rsidRPr="006D1F8E">
        <w:rPr>
          <w:sz w:val="32"/>
          <w:szCs w:val="32"/>
        </w:rPr>
        <w:t xml:space="preserve"> :</w:t>
      </w:r>
    </w:p>
    <w:p w14:paraId="57E50941" w14:textId="77777777" w:rsidR="006D2DA0" w:rsidRDefault="00EF7A70" w:rsidP="006D2DA0">
      <w:pPr>
        <w:pStyle w:val="Nadpis1"/>
      </w:pPr>
      <w:r>
        <w:t xml:space="preserve">K L Á V E S Y </w:t>
      </w:r>
      <w:r w:rsidR="006D1F8E">
        <w:t xml:space="preserve"> - </w:t>
      </w:r>
      <w:r>
        <w:t>K Y T A R Y</w:t>
      </w:r>
      <w:r w:rsidR="006D1F8E">
        <w:t xml:space="preserve">  –  U K U L E L E  -  </w:t>
      </w:r>
      <w:r w:rsidR="00B4548D">
        <w:t>Z P Ě V</w:t>
      </w:r>
      <w:r w:rsidR="006D1F8E">
        <w:t xml:space="preserve"> -  </w:t>
      </w:r>
      <w:r>
        <w:t>F L É T N Y</w:t>
      </w:r>
      <w:r w:rsidR="006D1F8E">
        <w:t xml:space="preserve">                           - </w:t>
      </w:r>
      <w:r>
        <w:t>K L A R I N E T Y</w:t>
      </w:r>
      <w:r w:rsidR="006D1F8E">
        <w:t xml:space="preserve">  - </w:t>
      </w:r>
      <w:r>
        <w:t>S A X O F O N Y</w:t>
      </w:r>
      <w:r w:rsidR="006D1F8E">
        <w:t xml:space="preserve"> -  </w:t>
      </w:r>
      <w:r>
        <w:t>B A S  K Ř Í D L O V K</w:t>
      </w:r>
      <w:r w:rsidR="00DF3C1A">
        <w:t> </w:t>
      </w:r>
      <w:r>
        <w:t>Y</w:t>
      </w:r>
      <w:r w:rsidR="00DF3C1A">
        <w:t xml:space="preserve"> </w:t>
      </w:r>
      <w:r w:rsidR="006D1F8E">
        <w:t xml:space="preserve">                         </w:t>
      </w:r>
      <w:r w:rsidR="00DF3C1A">
        <w:t xml:space="preserve"> </w:t>
      </w:r>
      <w:r w:rsidR="006D1F8E">
        <w:t xml:space="preserve">- </w:t>
      </w:r>
      <w:r w:rsidR="00DF3C1A">
        <w:t xml:space="preserve"> T R O M B O N Y      (</w:t>
      </w:r>
      <w:r w:rsidR="006D2DA0">
        <w:t xml:space="preserve">  TENOR </w:t>
      </w:r>
      <w:r w:rsidR="00DF3C1A">
        <w:t>,</w:t>
      </w:r>
      <w:r w:rsidR="006D2DA0">
        <w:t xml:space="preserve">  BARYTON</w:t>
      </w:r>
      <w:r w:rsidR="00DF3C1A">
        <w:t xml:space="preserve">  )</w:t>
      </w:r>
      <w:r w:rsidR="006D1F8E">
        <w:t xml:space="preserve">                                                         - </w:t>
      </w:r>
      <w:r w:rsidR="00DF3C1A">
        <w:t xml:space="preserve">K Ř Í D L O V K Y   A   </w:t>
      </w:r>
      <w:r w:rsidR="006D2DA0">
        <w:t>T R U M P E T Y</w:t>
      </w:r>
    </w:p>
    <w:p w14:paraId="08A0DC4E" w14:textId="77777777" w:rsidR="004A7AE6" w:rsidRPr="00460D0C" w:rsidRDefault="00CE78C1" w:rsidP="009011FF">
      <w:pPr>
        <w:pStyle w:val="Nadpis2"/>
        <w:rPr>
          <w:sz w:val="40"/>
          <w:szCs w:val="40"/>
        </w:rPr>
      </w:pPr>
      <w:r w:rsidRPr="00460D0C">
        <w:rPr>
          <w:sz w:val="40"/>
          <w:szCs w:val="40"/>
        </w:rPr>
        <w:t>Výuka</w:t>
      </w:r>
      <w:r w:rsidR="00672EAB" w:rsidRPr="00460D0C">
        <w:rPr>
          <w:sz w:val="40"/>
          <w:szCs w:val="40"/>
        </w:rPr>
        <w:t xml:space="preserve"> </w:t>
      </w:r>
      <w:r w:rsidR="00431F13" w:rsidRPr="00460D0C">
        <w:rPr>
          <w:sz w:val="40"/>
          <w:szCs w:val="40"/>
        </w:rPr>
        <w:t xml:space="preserve"> bude</w:t>
      </w:r>
      <w:r w:rsidR="00672EAB" w:rsidRPr="00460D0C">
        <w:rPr>
          <w:sz w:val="40"/>
          <w:szCs w:val="40"/>
        </w:rPr>
        <w:t xml:space="preserve"> </w:t>
      </w:r>
      <w:r w:rsidR="00431F13" w:rsidRPr="00460D0C">
        <w:rPr>
          <w:sz w:val="40"/>
          <w:szCs w:val="40"/>
        </w:rPr>
        <w:t xml:space="preserve"> zahájena  v</w:t>
      </w:r>
      <w:r w:rsidR="00A51929">
        <w:rPr>
          <w:sz w:val="40"/>
          <w:szCs w:val="40"/>
        </w:rPr>
        <w:t> II. polovině září</w:t>
      </w:r>
      <w:r w:rsidR="00460D0C" w:rsidRPr="00460D0C">
        <w:rPr>
          <w:sz w:val="40"/>
          <w:szCs w:val="40"/>
        </w:rPr>
        <w:t xml:space="preserve"> </w:t>
      </w:r>
      <w:r w:rsidR="004B7046" w:rsidRPr="00460D0C">
        <w:rPr>
          <w:sz w:val="40"/>
          <w:szCs w:val="40"/>
        </w:rPr>
        <w:t xml:space="preserve"> </w:t>
      </w:r>
      <w:r w:rsidR="00A51929">
        <w:rPr>
          <w:sz w:val="40"/>
          <w:szCs w:val="40"/>
        </w:rPr>
        <w:t>2021</w:t>
      </w:r>
    </w:p>
    <w:p w14:paraId="1E306013" w14:textId="77777777" w:rsidR="004A7AE6" w:rsidRPr="006D1F8E" w:rsidRDefault="009011FF" w:rsidP="009011FF">
      <w:pPr>
        <w:pStyle w:val="Nadpis2"/>
        <w:rPr>
          <w:sz w:val="44"/>
          <w:szCs w:val="44"/>
        </w:rPr>
      </w:pPr>
      <w:r w:rsidRPr="006D1F8E">
        <w:rPr>
          <w:sz w:val="44"/>
          <w:szCs w:val="44"/>
        </w:rPr>
        <w:t>VÝUKA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JE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VEDENA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SNADNĚJI</w:t>
      </w:r>
      <w:r w:rsidR="00A64822">
        <w:rPr>
          <w:sz w:val="44"/>
          <w:szCs w:val="44"/>
        </w:rPr>
        <w:t xml:space="preserve">                        </w:t>
      </w:r>
      <w:r w:rsidRPr="006D1F8E">
        <w:rPr>
          <w:sz w:val="44"/>
          <w:szCs w:val="44"/>
        </w:rPr>
        <w:t xml:space="preserve"> BEZ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NEOBLÍBENÝCH 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>ETUD A STUPNIC</w:t>
      </w:r>
      <w:r w:rsidR="006D1F8E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>!</w:t>
      </w:r>
    </w:p>
    <w:p w14:paraId="40E2742C" w14:textId="77777777" w:rsidR="004A7AE6" w:rsidRPr="006D1F8E" w:rsidRDefault="009011FF" w:rsidP="009011FF">
      <w:pPr>
        <w:pStyle w:val="Nadpis2"/>
        <w:rPr>
          <w:sz w:val="44"/>
          <w:szCs w:val="44"/>
        </w:rPr>
      </w:pPr>
      <w:r w:rsidRPr="006D1F8E">
        <w:rPr>
          <w:sz w:val="44"/>
          <w:szCs w:val="44"/>
        </w:rPr>
        <w:t>UČÍME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SE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OBLÍBENÉ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ČESKÉ 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>A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ZAHRANIČNÍ PÍSNIČKY.</w:t>
      </w:r>
    </w:p>
    <w:p w14:paraId="4A8F8976" w14:textId="77777777" w:rsidR="004A7AE6" w:rsidRPr="009A2E99" w:rsidRDefault="004A7AE6" w:rsidP="009011FF">
      <w:pPr>
        <w:pStyle w:val="Nadpis2"/>
        <w:rPr>
          <w:sz w:val="40"/>
          <w:szCs w:val="40"/>
        </w:rPr>
      </w:pPr>
      <w:r w:rsidRPr="006D1F8E">
        <w:rPr>
          <w:sz w:val="40"/>
          <w:szCs w:val="40"/>
        </w:rPr>
        <w:t xml:space="preserve"> </w:t>
      </w:r>
      <w:r w:rsidR="002A29E3" w:rsidRPr="006D1F8E">
        <w:rPr>
          <w:sz w:val="40"/>
          <w:szCs w:val="40"/>
        </w:rPr>
        <w:t>Škola připravuje děti pro</w:t>
      </w:r>
      <w:r w:rsidR="004B0262" w:rsidRPr="006D1F8E">
        <w:rPr>
          <w:sz w:val="40"/>
          <w:szCs w:val="40"/>
        </w:rPr>
        <w:t xml:space="preserve"> výuku na</w:t>
      </w:r>
      <w:r w:rsidR="002A29E3" w:rsidRPr="006D1F8E">
        <w:rPr>
          <w:sz w:val="40"/>
          <w:szCs w:val="40"/>
        </w:rPr>
        <w:t> ZUŠ,</w:t>
      </w:r>
      <w:r w:rsidR="00920222">
        <w:rPr>
          <w:sz w:val="40"/>
          <w:szCs w:val="40"/>
        </w:rPr>
        <w:t xml:space="preserve"> </w:t>
      </w:r>
      <w:r w:rsidR="002A29E3" w:rsidRPr="006D1F8E">
        <w:rPr>
          <w:sz w:val="40"/>
          <w:szCs w:val="40"/>
        </w:rPr>
        <w:t>nebo  je též</w:t>
      </w:r>
      <w:r w:rsidR="00A51929">
        <w:rPr>
          <w:sz w:val="40"/>
          <w:szCs w:val="40"/>
        </w:rPr>
        <w:t xml:space="preserve"> </w:t>
      </w:r>
      <w:r w:rsidR="002A29E3" w:rsidRPr="006D1F8E">
        <w:rPr>
          <w:sz w:val="40"/>
          <w:szCs w:val="40"/>
        </w:rPr>
        <w:t xml:space="preserve"> vhodná pro děti,</w:t>
      </w:r>
      <w:r w:rsidRPr="006D1F8E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 xml:space="preserve"> které už z nějakého důvodu v</w:t>
      </w:r>
      <w:r w:rsidR="009A2E99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> ZUŠ nejsou,</w:t>
      </w:r>
      <w:r w:rsidRPr="006D1F8E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 xml:space="preserve"> nebo třeba nestačí na výuku  </w:t>
      </w:r>
      <w:r w:rsidR="004B0262" w:rsidRPr="006D1F8E">
        <w:rPr>
          <w:sz w:val="32"/>
          <w:szCs w:val="32"/>
        </w:rPr>
        <w:t xml:space="preserve">HUDEBNÍ  NAUKY.           </w:t>
      </w:r>
    </w:p>
    <w:p w14:paraId="7F9946A9" w14:textId="77777777" w:rsidR="009A2E99" w:rsidRDefault="004B0262" w:rsidP="009A2E99">
      <w:pPr>
        <w:pStyle w:val="Nadpis2"/>
        <w:rPr>
          <w:sz w:val="40"/>
          <w:szCs w:val="40"/>
        </w:rPr>
      </w:pPr>
      <w:r>
        <w:t xml:space="preserve"> </w:t>
      </w:r>
      <w:r w:rsidR="009A2E99" w:rsidRPr="009A2E99">
        <w:rPr>
          <w:sz w:val="36"/>
          <w:szCs w:val="36"/>
        </w:rPr>
        <w:t>UZÁVĚRKA    PŘIHLÁŠEK</w:t>
      </w:r>
      <w:r w:rsidR="009A2E99">
        <w:t xml:space="preserve">     JE       </w:t>
      </w:r>
      <w:r w:rsidR="009A2E99">
        <w:rPr>
          <w:sz w:val="40"/>
          <w:szCs w:val="40"/>
        </w:rPr>
        <w:t>15. 6. 2021</w:t>
      </w:r>
    </w:p>
    <w:p w14:paraId="3638B695" w14:textId="77777777" w:rsidR="009A2E99" w:rsidRDefault="009A2E99" w:rsidP="009011FF">
      <w:pPr>
        <w:pStyle w:val="Nadpis2"/>
      </w:pPr>
      <w:r w:rsidRPr="006D1F8E">
        <w:rPr>
          <w:sz w:val="36"/>
          <w:szCs w:val="36"/>
        </w:rPr>
        <w:t xml:space="preserve">PŘIHLÁŠKY  volejte nebo pište sms.                                                               </w:t>
      </w:r>
    </w:p>
    <w:p w14:paraId="38C14F44" w14:textId="77777777" w:rsidR="004B7046" w:rsidRPr="006D1F8E" w:rsidRDefault="004B0262" w:rsidP="009011FF">
      <w:pPr>
        <w:pStyle w:val="Nadpis2"/>
        <w:rPr>
          <w:sz w:val="44"/>
          <w:szCs w:val="44"/>
        </w:rPr>
      </w:pPr>
      <w:r>
        <w:t xml:space="preserve"> </w:t>
      </w:r>
      <w:r w:rsidR="009A2E99" w:rsidRPr="00A51929">
        <w:rPr>
          <w:sz w:val="36"/>
          <w:szCs w:val="32"/>
        </w:rPr>
        <w:t>KONTAKT :     PLHÁK   RADEK   mob.  775 58 40 50</w:t>
      </w:r>
    </w:p>
    <w:sectPr w:rsidR="004B7046" w:rsidRPr="006D1F8E" w:rsidSect="00A7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EE"/>
    <w:rsid w:val="0006458C"/>
    <w:rsid w:val="000C05E9"/>
    <w:rsid w:val="00281255"/>
    <w:rsid w:val="00290549"/>
    <w:rsid w:val="002A29E3"/>
    <w:rsid w:val="002C57EE"/>
    <w:rsid w:val="003B435F"/>
    <w:rsid w:val="00431F13"/>
    <w:rsid w:val="00460D0C"/>
    <w:rsid w:val="004A7AE6"/>
    <w:rsid w:val="004B0262"/>
    <w:rsid w:val="004B3FEA"/>
    <w:rsid w:val="004B7046"/>
    <w:rsid w:val="00542C42"/>
    <w:rsid w:val="00575B9A"/>
    <w:rsid w:val="005D6A79"/>
    <w:rsid w:val="00672EAB"/>
    <w:rsid w:val="006D1F8E"/>
    <w:rsid w:val="006D2DA0"/>
    <w:rsid w:val="007A106A"/>
    <w:rsid w:val="00862131"/>
    <w:rsid w:val="009011FF"/>
    <w:rsid w:val="00920222"/>
    <w:rsid w:val="009A2E99"/>
    <w:rsid w:val="00A51929"/>
    <w:rsid w:val="00A64822"/>
    <w:rsid w:val="00A7527A"/>
    <w:rsid w:val="00AB24B1"/>
    <w:rsid w:val="00B4548D"/>
    <w:rsid w:val="00C057FD"/>
    <w:rsid w:val="00C7452B"/>
    <w:rsid w:val="00C93997"/>
    <w:rsid w:val="00CC37E8"/>
    <w:rsid w:val="00CE78C1"/>
    <w:rsid w:val="00D1525E"/>
    <w:rsid w:val="00DF3341"/>
    <w:rsid w:val="00DF3C1A"/>
    <w:rsid w:val="00E17624"/>
    <w:rsid w:val="00EF7A70"/>
    <w:rsid w:val="00F210D2"/>
    <w:rsid w:val="00F7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7DC9"/>
  <w15:docId w15:val="{F8410DFC-DA67-4A44-9469-1AD05AD4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27A"/>
  </w:style>
  <w:style w:type="paragraph" w:styleId="Nadpis1">
    <w:name w:val="heading 1"/>
    <w:basedOn w:val="Normln"/>
    <w:next w:val="Normln"/>
    <w:link w:val="Nadpis1Char"/>
    <w:uiPriority w:val="9"/>
    <w:qFormat/>
    <w:rsid w:val="00EF7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2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C57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F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D2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D2D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Petra Řeháková</cp:lastModifiedBy>
  <cp:revision>2</cp:revision>
  <dcterms:created xsi:type="dcterms:W3CDTF">2021-05-10T06:29:00Z</dcterms:created>
  <dcterms:modified xsi:type="dcterms:W3CDTF">2021-05-10T06:29:00Z</dcterms:modified>
</cp:coreProperties>
</file>